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DED2" w14:textId="77777777" w:rsidR="00C30590" w:rsidRDefault="00C30590">
      <w:pPr>
        <w:pStyle w:val="NoSpacing"/>
        <w:jc w:val="right"/>
        <w:rPr>
          <w:rStyle w:val="apar"/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</w:pPr>
      <w:r>
        <w:rPr>
          <w:rStyle w:val="apar"/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ANEXA Nr. 5</w:t>
      </w:r>
    </w:p>
    <w:p w14:paraId="102523AA" w14:textId="0D9584A8" w:rsidR="00C30590" w:rsidRDefault="00C30590">
      <w:pPr>
        <w:pStyle w:val="NoSpacing"/>
        <w:jc w:val="right"/>
        <w:rPr>
          <w:rStyle w:val="apar"/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</w:pPr>
      <w:r>
        <w:rPr>
          <w:rStyle w:val="apar"/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la normele metodologice</w:t>
      </w:r>
    </w:p>
    <w:p w14:paraId="3C0ECA05" w14:textId="77777777" w:rsidR="00F678F4" w:rsidRDefault="00F678F4">
      <w:pPr>
        <w:pStyle w:val="NoSpacing"/>
        <w:jc w:val="right"/>
        <w:rPr>
          <w:rStyle w:val="apar"/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</w:pPr>
    </w:p>
    <w:p w14:paraId="7BD5F085" w14:textId="5AACCCF8" w:rsidR="00C30590" w:rsidRDefault="00C30590">
      <w:pPr>
        <w:pStyle w:val="NoSpacing"/>
        <w:jc w:val="both"/>
        <w:rPr>
          <w:rStyle w:val="apar"/>
          <w:rFonts w:ascii="Times New Roman" w:hAnsi="Times New Roman"/>
          <w:sz w:val="24"/>
          <w:szCs w:val="24"/>
          <w:shd w:val="clear" w:color="auto" w:fill="FFFFFF"/>
        </w:rPr>
      </w:pPr>
    </w:p>
    <w:p w14:paraId="32403A9C" w14:textId="77777777" w:rsidR="009B74D2" w:rsidRDefault="009B74D2">
      <w:pPr>
        <w:pStyle w:val="NoSpacing"/>
        <w:jc w:val="both"/>
        <w:rPr>
          <w:rStyle w:val="apar"/>
          <w:rFonts w:ascii="Times New Roman" w:hAnsi="Times New Roman"/>
          <w:sz w:val="24"/>
          <w:szCs w:val="24"/>
          <w:shd w:val="clear" w:color="auto" w:fill="FFFFFF"/>
        </w:rPr>
      </w:pPr>
    </w:p>
    <w:p w14:paraId="6606B1C4" w14:textId="07ABDAFD" w:rsidR="00C30590" w:rsidRDefault="00C30590">
      <w:pPr>
        <w:pStyle w:val="NoSpacing"/>
        <w:jc w:val="center"/>
        <w:rPr>
          <w:rStyle w:val="apar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Style w:val="apar"/>
          <w:rFonts w:ascii="Times New Roman" w:hAnsi="Times New Roman"/>
          <w:b/>
          <w:bCs/>
          <w:sz w:val="24"/>
          <w:szCs w:val="24"/>
          <w:shd w:val="clear" w:color="auto" w:fill="FFFFFF"/>
        </w:rPr>
        <w:t>DECLARAȚIE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par"/>
          <w:rFonts w:ascii="Times New Roman" w:hAnsi="Times New Roman"/>
          <w:b/>
          <w:bCs/>
          <w:sz w:val="24"/>
          <w:szCs w:val="24"/>
          <w:shd w:val="clear" w:color="auto" w:fill="FFFFFF"/>
        </w:rPr>
        <w:t>pe propria răspundere privind modificările intervenite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par"/>
          <w:rFonts w:ascii="Times New Roman" w:hAnsi="Times New Roman"/>
          <w:b/>
          <w:bCs/>
          <w:sz w:val="24"/>
          <w:szCs w:val="24"/>
          <w:shd w:val="clear" w:color="auto" w:fill="FFFFFF"/>
        </w:rPr>
        <w:t>în componența familiei și/sau veniturile acesteia</w:t>
      </w:r>
      <w:bookmarkStart w:id="0" w:name="AnchorA194"/>
      <w:bookmarkEnd w:id="0"/>
    </w:p>
    <w:p w14:paraId="66FCDC1F" w14:textId="77777777" w:rsidR="00F678F4" w:rsidRDefault="00F678F4">
      <w:pPr>
        <w:pStyle w:val="NoSpacing"/>
        <w:jc w:val="center"/>
        <w:rPr>
          <w:rStyle w:val="apar"/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9DE93FB" w14:textId="65153774" w:rsidR="00C30590" w:rsidRDefault="00C30590">
      <w:pPr>
        <w:pStyle w:val="NoSpacing"/>
        <w:jc w:val="both"/>
        <w:rPr>
          <w:rStyle w:val="apar"/>
          <w:rFonts w:ascii="Times New Roman" w:hAnsi="Times New Roman"/>
          <w:sz w:val="24"/>
          <w:szCs w:val="24"/>
          <w:shd w:val="clear" w:color="auto" w:fill="FFFFFF"/>
        </w:rPr>
      </w:pPr>
    </w:p>
    <w:p w14:paraId="79FD5399" w14:textId="77777777" w:rsidR="009B74D2" w:rsidRDefault="009B74D2">
      <w:pPr>
        <w:pStyle w:val="NoSpacing"/>
        <w:jc w:val="both"/>
        <w:rPr>
          <w:rStyle w:val="apar"/>
          <w:rFonts w:ascii="Times New Roman" w:hAnsi="Times New Roman"/>
          <w:sz w:val="24"/>
          <w:szCs w:val="24"/>
          <w:shd w:val="clear" w:color="auto" w:fill="FFFFFF"/>
        </w:rPr>
      </w:pPr>
    </w:p>
    <w:p w14:paraId="5ADFCD9D" w14:textId="78AE1620" w:rsidR="00C30590" w:rsidRDefault="00C30590">
      <w:pPr>
        <w:pStyle w:val="NoSpacing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ab/>
        <w:t>Subsemnat</w:t>
      </w:r>
      <w:r w:rsidR="00257A4A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ul(a)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00DB3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BACIOIU - ANICA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, având CNP </w:t>
      </w:r>
      <w:r w:rsidR="00900DB3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2670203390696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, posesor al actului de identitate </w:t>
      </w:r>
      <w:r w:rsidR="00900DB3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C.I. - serie VN, nr. 619889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, domiciliat</w:t>
      </w:r>
      <w:r w:rsidR="00257A4A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(ă)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 în </w:t>
      </w:r>
      <w:r w:rsidR="00E00569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localitatea </w:t>
      </w:r>
      <w:r w:rsidR="00900DB3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Jitia de Jos</w:t>
      </w:r>
      <w:r w:rsidR="00E00569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/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6F4D0D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în </w:t>
      </w:r>
      <w:r w:rsidR="008B51BC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nume propriu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, declar pe propria răspundere următoarele:</w:t>
      </w:r>
      <w:bookmarkStart w:id="1" w:name="AnchorA195"/>
      <w:bookmarkEnd w:id="1"/>
    </w:p>
    <w:p w14:paraId="38A8650D" w14:textId="77777777" w:rsidR="00845718" w:rsidRPr="003873DD" w:rsidRDefault="00845718">
      <w:pPr>
        <w:pStyle w:val="NoSpacing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14:paraId="56DFDA2C" w14:textId="77777777" w:rsidR="00C30590" w:rsidRDefault="00C30590">
      <w:pPr>
        <w:pStyle w:val="NoSpacing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ab/>
        <w:t>Cu privire la componența familiei:</w:t>
      </w:r>
      <w:bookmarkStart w:id="2" w:name="AnchorA196"/>
      <w:bookmarkEnd w:id="2"/>
    </w:p>
    <w:p w14:paraId="64C1B787" w14:textId="1BC266D5" w:rsidR="00C30590" w:rsidRDefault="00C30590">
      <w:pPr>
        <w:pStyle w:val="NoSpacing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ab/>
        <w:t>[</w:t>
      </w:r>
      <w:r w:rsidR="002A51BD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X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] Nu există nicio modificare față de ceea ce am declarat la solicitarea venitului minim de incluziune;</w:t>
      </w:r>
      <w:bookmarkStart w:id="3" w:name="AnchorA197"/>
      <w:bookmarkEnd w:id="3"/>
    </w:p>
    <w:p w14:paraId="76AAA54F" w14:textId="5CE95D42" w:rsidR="00C30590" w:rsidRDefault="00C30590">
      <w:pPr>
        <w:pStyle w:val="NoSpacing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ab/>
        <w:t>[</w:t>
      </w:r>
      <w:r w:rsidR="002A51BD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/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] Componența familiei s-a modificat astfel:</w:t>
      </w:r>
      <w:bookmarkStart w:id="4" w:name="AnchorA198"/>
      <w:bookmarkEnd w:id="4"/>
    </w:p>
    <w:p w14:paraId="5C9720BA" w14:textId="77777777" w:rsidR="00D4504B" w:rsidRDefault="007B353B" w:rsidP="008A3A04">
      <w:pPr>
        <w:pStyle w:val="NoSpacing"/>
        <w:rPr>
          <w:rStyle w:val="spctbdy"/>
          <w:rFonts w:ascii="Times New Roman" w:hAnsi="Times New Roman"/>
          <w:sz w:val="24"/>
          <w:szCs w:val="24"/>
          <w:bdr w:val="dotted" w:sz="6" w:space="0" w:color="FEFEFE"/>
          <w:shd w:val="clear" w:color="auto" w:fill="FFFFFF"/>
        </w:rPr>
      </w:pPr>
      <w:r w:rsidRPr="009512E4">
        <w:rPr>
          <w:rStyle w:val="spctbdy"/>
          <w:rFonts w:ascii="Times New Roman" w:hAnsi="Times New Roman"/>
          <w:sz w:val="24"/>
          <w:szCs w:val="24"/>
          <w:bdr w:val="dotted" w:sz="6" w:space="0" w:color="FEFEFE"/>
          <w:shd w:val="clear" w:color="auto" w:fill="FFFFFF"/>
        </w:rPr>
        <w:t/>
      </w:r>
    </w:p>
    <w:p w14:paraId="5E9935FE" w14:textId="320655CF" w:rsidR="00C30590" w:rsidRPr="00213C67" w:rsidRDefault="00C30590" w:rsidP="000928C1">
      <w:pPr>
        <w:pStyle w:val="NoSpacing"/>
        <w:ind w:firstLine="720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Cu privire la copiii din familie:</w:t>
      </w:r>
    </w:p>
    <w:p w14:paraId="6BF4496E" w14:textId="441E5C96" w:rsidR="006277AB" w:rsidRDefault="00292BE9" w:rsidP="006277AB">
      <w:pPr>
        <w:pStyle w:val="NoSpacing"/>
        <w:rPr>
          <w:rStyle w:val="spctbdy"/>
          <w:rFonts w:ascii="Times New Roman" w:hAnsi="Times New Roman"/>
          <w:sz w:val="24"/>
          <w:szCs w:val="24"/>
          <w:bdr w:val="dotted" w:sz="6" w:space="0" w:color="FEFEFE"/>
          <w:shd w:val="clear" w:color="auto" w:fill="FFFFFF"/>
        </w:rPr>
      </w:pPr>
      <w:r w:rsidRPr="009512E4">
        <w:rPr>
          <w:rStyle w:val="spctbdy"/>
          <w:rFonts w:ascii="Times New Roman" w:hAnsi="Times New Roman"/>
          <w:sz w:val="24"/>
          <w:szCs w:val="24"/>
          <w:bdr w:val="dotted" w:sz="6" w:space="0" w:color="FEFEFE"/>
          <w:shd w:val="clear" w:color="auto" w:fill="FFFFFF"/>
        </w:rPr>
        <w:t/>
      </w:r>
    </w:p>
    <w:p w14:paraId="2B16B84E" w14:textId="5BE63066" w:rsidR="00C30590" w:rsidRDefault="00C30590" w:rsidP="000928C1">
      <w:pPr>
        <w:pStyle w:val="NoSpacing"/>
        <w:ind w:firstLine="720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Cu privire la venituri:</w:t>
      </w:r>
      <w:bookmarkStart w:id="9" w:name="AnchorA212"/>
      <w:bookmarkEnd w:id="9"/>
    </w:p>
    <w:p w14:paraId="21A9452E" w14:textId="0494D16B" w:rsidR="00C30590" w:rsidRDefault="00C30590">
      <w:pPr>
        <w:pStyle w:val="NoSpacing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ab/>
        <w:t>[</w:t>
      </w:r>
      <w:r w:rsidR="002A51BD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X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] Nu există nicio modificare față de ceea ce am declarat la solicitarea venitului minim de incluziune;</w:t>
      </w:r>
      <w:bookmarkStart w:id="10" w:name="AnchorA213"/>
      <w:bookmarkEnd w:id="10"/>
    </w:p>
    <w:p w14:paraId="123A4820" w14:textId="3E9863C7" w:rsidR="00F47D6D" w:rsidRDefault="00C30590">
      <w:pPr>
        <w:pStyle w:val="NoSpacing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ab/>
        <w:t>[</w:t>
      </w:r>
      <w:r w:rsidR="002A51BD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/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] Veniturile familiei s-au modificat astfel:</w:t>
      </w:r>
      <w:bookmarkStart w:id="11" w:name="AnchorA214"/>
      <w:bookmarkEnd w:id="11"/>
    </w:p>
    <w:p w14:paraId="4F1888B1" w14:textId="77389DBC" w:rsidR="00A5210E" w:rsidRDefault="00DD0F4A" w:rsidP="003D789A">
      <w:pPr>
        <w:pStyle w:val="NoSpacing"/>
        <w:rPr>
          <w:rStyle w:val="sparbdy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ab/>
        <w:t/>
      </w:r>
    </w:p>
    <w:p w14:paraId="3D6EC785" w14:textId="0D00DE48" w:rsidR="00C30590" w:rsidRDefault="00C30590">
      <w:pPr>
        <w:pStyle w:val="NoSpacing"/>
        <w:jc w:val="both"/>
        <w:rPr>
          <w:rStyle w:val="sparbdy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ab/>
        <w:t xml:space="preserve">Prezenta declarație a fost întocmită în data de </w:t>
      </w:r>
      <w:r w:rsidR="00293AE1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24-03-2025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, în prezența </w:t>
      </w:r>
      <w:r w:rsidR="00822DF7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d-nei/d-lui </w:t>
      </w:r>
      <w:r w:rsidR="00293AE1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Dobrotă Tudor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, angajat</w:t>
      </w:r>
      <w:r w:rsidR="00C83F5B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(ă</w:t>
      </w:r>
      <w:r w:rsidR="00C83F5B">
        <w:rPr>
          <w:rStyle w:val="sparbdy"/>
          <w:rFonts w:ascii="Times New Roman" w:hAnsi="Times New Roman"/>
          <w:sz w:val="24"/>
          <w:szCs w:val="24"/>
          <w:shd w:val="clear" w:color="auto" w:fill="FFFFFF"/>
          <w:lang w:val="en-US"/>
        </w:rPr>
        <w:t>)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93AE1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S.P.A.S. Jitia de Jos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, la sediul </w:t>
      </w:r>
      <w:r w:rsidR="00E062CA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S.P.A.S.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D6F8F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Jitia de Jos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 xml:space="preserve">/la domiciliul solicitantului </w:t>
      </w:r>
      <w:r w:rsidR="00213C67"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BACIOIU - ANICA</w:t>
      </w:r>
      <w:r>
        <w:rPr>
          <w:rStyle w:val="sparbdy"/>
          <w:rFonts w:ascii="Times New Roman" w:hAnsi="Times New Roman"/>
          <w:sz w:val="24"/>
          <w:szCs w:val="24"/>
          <w:shd w:val="clear" w:color="auto" w:fill="FFFFFF"/>
        </w:rPr>
        <w:t>/online, după caz.</w:t>
      </w:r>
    </w:p>
    <w:p w14:paraId="5DE91028" w14:textId="067D1B75" w:rsidR="00C30590" w:rsidRDefault="00C30590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893092F" w14:textId="0BD413F6" w:rsidR="009B74D2" w:rsidRDefault="009B74D2">
      <w:pPr>
        <w:pStyle w:val="NoSpacing"/>
        <w:jc w:val="both"/>
        <w:rPr>
          <w:sz w:val="28"/>
          <w:szCs w:val="28"/>
        </w:rPr>
      </w:pPr>
    </w:p>
    <w:p w14:paraId="620E8D92" w14:textId="77777777" w:rsidR="009B74D2" w:rsidRDefault="009B74D2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678F4" w14:paraId="500EFAEF" w14:textId="77777777" w:rsidTr="00F678F4">
        <w:tc>
          <w:tcPr>
            <w:tcW w:w="4508" w:type="dxa"/>
          </w:tcPr>
          <w:p w14:paraId="580E4CC6" w14:textId="77777777" w:rsidR="00F678F4" w:rsidRDefault="00F678F4">
            <w:pPr>
              <w:pStyle w:val="NoSpacing"/>
              <w:jc w:val="both"/>
              <w:rPr>
                <w:rStyle w:val="apa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ar"/>
                <w:rFonts w:ascii="Times New Roman" w:hAnsi="Times New Roman"/>
                <w:sz w:val="24"/>
                <w:szCs w:val="24"/>
                <w:shd w:val="clear" w:color="auto" w:fill="FFFFFF"/>
              </w:rPr>
              <w:t>Nume BACIOIU</w:t>
            </w:r>
          </w:p>
          <w:p w14:paraId="5743AD55" w14:textId="37A41B7A" w:rsidR="00F678F4" w:rsidRDefault="00F678F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ar"/>
                <w:rFonts w:ascii="Times New Roman" w:hAnsi="Times New Roman"/>
                <w:sz w:val="24"/>
                <w:szCs w:val="24"/>
                <w:shd w:val="clear" w:color="auto" w:fill="FFFFFF"/>
              </w:rPr>
              <w:t>Prenume ANICA</w:t>
            </w:r>
          </w:p>
        </w:tc>
        <w:tc>
          <w:tcPr>
            <w:tcW w:w="4508" w:type="dxa"/>
          </w:tcPr>
          <w:p w14:paraId="5A5D8047" w14:textId="7D437888" w:rsidR="00F678F4" w:rsidRDefault="00F678F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ar"/>
                <w:rFonts w:ascii="Times New Roman" w:hAnsi="Times New Roman"/>
                <w:sz w:val="24"/>
                <w:szCs w:val="24"/>
                <w:shd w:val="clear" w:color="auto" w:fill="FFFFFF"/>
              </w:rPr>
              <w:t>Semnătura ..............................</w:t>
            </w:r>
          </w:p>
        </w:tc>
      </w:tr>
    </w:tbl>
    <w:p w14:paraId="511DBC60" w14:textId="77777777" w:rsidR="00C30590" w:rsidRDefault="00C30590" w:rsidP="000B3EF9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C30590" w:rsidSect="003D789A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7A70" w14:textId="77777777" w:rsidR="000E4D1C" w:rsidRDefault="000E4D1C" w:rsidP="00BC6037">
      <w:pPr>
        <w:spacing w:after="0" w:line="240" w:lineRule="auto"/>
      </w:pPr>
      <w:r>
        <w:separator/>
      </w:r>
    </w:p>
  </w:endnote>
  <w:endnote w:type="continuationSeparator" w:id="0">
    <w:p w14:paraId="51F03550" w14:textId="77777777" w:rsidR="000E4D1C" w:rsidRDefault="000E4D1C" w:rsidP="00BC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89A2" w14:textId="77777777" w:rsidR="000E4D1C" w:rsidRDefault="000E4D1C" w:rsidP="00BC6037">
      <w:pPr>
        <w:spacing w:after="0" w:line="240" w:lineRule="auto"/>
      </w:pPr>
      <w:r>
        <w:separator/>
      </w:r>
    </w:p>
  </w:footnote>
  <w:footnote w:type="continuationSeparator" w:id="0">
    <w:p w14:paraId="64684DF1" w14:textId="77777777" w:rsidR="000E4D1C" w:rsidRDefault="000E4D1C" w:rsidP="00BC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7D6F"/>
    <w:multiLevelType w:val="hybridMultilevel"/>
    <w:tmpl w:val="490CC59A"/>
    <w:lvl w:ilvl="0" w:tplc="3B44EE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C1"/>
    <w:rsid w:val="00054F1E"/>
    <w:rsid w:val="00067874"/>
    <w:rsid w:val="000928C1"/>
    <w:rsid w:val="000B3EF9"/>
    <w:rsid w:val="000E4D1C"/>
    <w:rsid w:val="001A0B0F"/>
    <w:rsid w:val="00213C67"/>
    <w:rsid w:val="00257A4A"/>
    <w:rsid w:val="00292BE9"/>
    <w:rsid w:val="00293AE1"/>
    <w:rsid w:val="002A51BD"/>
    <w:rsid w:val="002D530D"/>
    <w:rsid w:val="002D56C1"/>
    <w:rsid w:val="0031552F"/>
    <w:rsid w:val="003873DD"/>
    <w:rsid w:val="003B46FF"/>
    <w:rsid w:val="003D789A"/>
    <w:rsid w:val="004461D0"/>
    <w:rsid w:val="004806BE"/>
    <w:rsid w:val="004968D6"/>
    <w:rsid w:val="004C1A1C"/>
    <w:rsid w:val="004E26C1"/>
    <w:rsid w:val="005A7EA4"/>
    <w:rsid w:val="005C1B57"/>
    <w:rsid w:val="005E1DAA"/>
    <w:rsid w:val="006277AB"/>
    <w:rsid w:val="0064167E"/>
    <w:rsid w:val="006F187C"/>
    <w:rsid w:val="006F4D0D"/>
    <w:rsid w:val="007254F6"/>
    <w:rsid w:val="007B353B"/>
    <w:rsid w:val="00805734"/>
    <w:rsid w:val="00822DF7"/>
    <w:rsid w:val="00845718"/>
    <w:rsid w:val="008677E9"/>
    <w:rsid w:val="008A3A04"/>
    <w:rsid w:val="008B51BC"/>
    <w:rsid w:val="00900DB3"/>
    <w:rsid w:val="009111E2"/>
    <w:rsid w:val="009512E4"/>
    <w:rsid w:val="00960ABD"/>
    <w:rsid w:val="009B74D2"/>
    <w:rsid w:val="009F60C9"/>
    <w:rsid w:val="00A11A51"/>
    <w:rsid w:val="00A13FEA"/>
    <w:rsid w:val="00A21300"/>
    <w:rsid w:val="00A5210E"/>
    <w:rsid w:val="00AD0DB4"/>
    <w:rsid w:val="00B008F6"/>
    <w:rsid w:val="00B57653"/>
    <w:rsid w:val="00B9239E"/>
    <w:rsid w:val="00BB49F0"/>
    <w:rsid w:val="00BB5705"/>
    <w:rsid w:val="00BC6037"/>
    <w:rsid w:val="00BD2D5A"/>
    <w:rsid w:val="00C30590"/>
    <w:rsid w:val="00C36E94"/>
    <w:rsid w:val="00C83F5B"/>
    <w:rsid w:val="00CA2334"/>
    <w:rsid w:val="00CF479A"/>
    <w:rsid w:val="00D35A5A"/>
    <w:rsid w:val="00D4504B"/>
    <w:rsid w:val="00D848F8"/>
    <w:rsid w:val="00DA521E"/>
    <w:rsid w:val="00DD0F4A"/>
    <w:rsid w:val="00E00385"/>
    <w:rsid w:val="00E00569"/>
    <w:rsid w:val="00E062CA"/>
    <w:rsid w:val="00E92414"/>
    <w:rsid w:val="00ED7BED"/>
    <w:rsid w:val="00F47D6D"/>
    <w:rsid w:val="00F61887"/>
    <w:rsid w:val="00F678F4"/>
    <w:rsid w:val="00FD2C8F"/>
    <w:rsid w:val="00FD6F8F"/>
    <w:rsid w:val="775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A964"/>
  <w15:chartTrackingRefBased/>
  <w15:docId w15:val="{EF647664-47D6-4327-A551-0C94275B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">
    <w:name w:val="a_par"/>
  </w:style>
  <w:style w:type="character" w:customStyle="1" w:styleId="sparbdy">
    <w:name w:val="s_par_bdy"/>
  </w:style>
  <w:style w:type="character" w:customStyle="1" w:styleId="spctttl">
    <w:name w:val="s_pct_ttl"/>
  </w:style>
  <w:style w:type="character" w:customStyle="1" w:styleId="spctbdy">
    <w:name w:val="s_pct_bdy"/>
  </w:style>
  <w:style w:type="paragraph" w:styleId="NoSpacing">
    <w:name w:val="No Spacing"/>
    <w:uiPriority w:val="1"/>
    <w:qFormat/>
    <w:rPr>
      <w:kern w:val="2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C60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6037"/>
    <w:rPr>
      <w:kern w:val="2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60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6037"/>
    <w:rPr>
      <w:kern w:val="2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9DAD-81AE-4E6E-81B6-108DCFE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Sarosi</dc:creator>
  <cp:keywords/>
  <dc:description/>
  <cp:lastModifiedBy>Home</cp:lastModifiedBy>
  <cp:revision>65</cp:revision>
  <dcterms:created xsi:type="dcterms:W3CDTF">2024-04-27T14:29:00Z</dcterms:created>
  <dcterms:modified xsi:type="dcterms:W3CDTF">2024-06-17T12:45:00Z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2057-12.2.0.13266</vt:lpwstr>
  </property>
  <property fmtid="{D5CDD505-2E9C-101B-9397-08002B2CF9AE}" pid="3" name="ICV">
    <vt:lpwstr>27B1D8FBDF874FE1830CFF424DEE9914_13</vt:lpwstr>
  </property>
</Properties>
</file>